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07" w:rsidRDefault="00D70F07">
      <w:pPr>
        <w:jc w:val="center"/>
        <w:rPr>
          <w:color w:val="000000"/>
        </w:rPr>
      </w:pPr>
    </w:p>
    <w:p w:rsidR="00D70F07" w:rsidRDefault="005411AA">
      <w:pPr>
        <w:jc w:val="center"/>
        <w:rPr>
          <w:rFonts w:ascii="Arial" w:eastAsia="Arial" w:hAnsi="Arial" w:cs="Arial"/>
          <w:color w:val="000000"/>
        </w:rPr>
      </w:pPr>
      <w:r>
        <w:rPr>
          <w:color w:val="000000"/>
        </w:rPr>
        <w:t>9</w:t>
      </w:r>
      <w:bookmarkStart w:id="0" w:name="_GoBack"/>
      <w:bookmarkEnd w:id="0"/>
      <w:r w:rsidR="005866AC">
        <w:rPr>
          <w:color w:val="000000"/>
        </w:rPr>
        <w:t>th Annual Fundraiser Golf Tournament</w:t>
      </w:r>
    </w:p>
    <w:p w:rsidR="00D70F07" w:rsidRDefault="005866AC">
      <w:pPr>
        <w:jc w:val="center"/>
        <w:rPr>
          <w:color w:val="FF0000"/>
        </w:rPr>
      </w:pPr>
      <w:r>
        <w:rPr>
          <w:b/>
          <w:color w:val="000000"/>
          <w:u w:val="single"/>
        </w:rPr>
        <w:t>KAUAI HIGH SCHOOL FOUNDATION</w:t>
      </w:r>
    </w:p>
    <w:p w:rsidR="00D70F07" w:rsidRDefault="005866AC">
      <w:pPr>
        <w:ind w:left="7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/>
        <w:t>ENTRY FORM</w:t>
      </w:r>
    </w:p>
    <w:p w:rsidR="00D70F07" w:rsidRDefault="00D70F07">
      <w:pPr>
        <w:ind w:left="75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70F07" w:rsidRDefault="005866A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Saturday,  August 18, 2018 -  WAILUA  GOLF COURSE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80"/>
          <w:sz w:val="20"/>
          <w:szCs w:val="20"/>
        </w:rPr>
        <w:t>7:00 a.m.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Shotgun Start  (Check in at 6:00 a.m.)  </w:t>
      </w:r>
    </w:p>
    <w:p w:rsidR="00D70F07" w:rsidRDefault="005866A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Format:  Three person team.  1 - 2 best ball</w:t>
      </w:r>
    </w:p>
    <w:p w:rsidR="00D70F07" w:rsidRDefault="005866A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Handicap:   Male  28       Female  36</w:t>
      </w:r>
    </w:p>
    <w:p w:rsidR="00D70F07" w:rsidRDefault="005866A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Entry Deadline:  July 31, 2018.  First come, first served. 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Kauai High School Foundation Webpage: </w:t>
      </w:r>
      <w:hyperlink r:id="rId4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kauaihighschoolfoundation.com</w:t>
        </w:r>
      </w:hyperlink>
    </w:p>
    <w:p w:rsidR="00D70F07" w:rsidRDefault="00D70F07">
      <w:pPr>
        <w:ind w:left="720" w:hanging="720"/>
        <w:jc w:val="center"/>
        <w:rPr>
          <w:rFonts w:ascii="Arial" w:eastAsia="Arial" w:hAnsi="Arial" w:cs="Arial"/>
          <w:color w:val="000000"/>
          <w:sz w:val="12"/>
          <w:szCs w:val="12"/>
          <w:u w:val="single"/>
        </w:rPr>
      </w:pPr>
    </w:p>
    <w:p w:rsidR="00D70F07" w:rsidRDefault="005866AC">
      <w:pPr>
        <w:ind w:left="7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CHECK SPONSORSHIP AND/OR ENTRY TYPE:</w:t>
      </w:r>
    </w:p>
    <w:p w:rsidR="00D70F07" w:rsidRDefault="005866A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$1,5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0 Platinum Sponsor (Incl. two 3 – person teams, recognition at golf course &amp; awards banquet.)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$7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0 Gold Sponsor (Incl. one 3 – person team, recognition at golf course &amp; awards banquet.)</w:t>
      </w:r>
    </w:p>
    <w:p w:rsidR="00D70F07" w:rsidRDefault="005866AC">
      <w:pP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$100 Tee Sponsor (Incl. recognition at golf course &amp; awards banquet.)</w:t>
      </w:r>
    </w:p>
    <w:p w:rsidR="00D70F07" w:rsidRDefault="005866AC">
      <w:pP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$400  for $10,000 Hole-In-One Sponsor (Incl. recognition at golf course &amp; awards banquet.)</w:t>
      </w:r>
    </w:p>
    <w:p w:rsidR="00D70F07" w:rsidRDefault="005866A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$</w:t>
      </w:r>
      <w:r>
        <w:rPr>
          <w:rFonts w:ascii="Arial" w:eastAsia="Arial" w:hAnsi="Arial" w:cs="Arial"/>
          <w:sz w:val="22"/>
          <w:szCs w:val="22"/>
        </w:rPr>
        <w:t>420</w:t>
      </w:r>
      <w:r>
        <w:rPr>
          <w:rFonts w:ascii="Arial" w:eastAsia="Arial" w:hAnsi="Arial" w:cs="Arial"/>
          <w:color w:val="000000"/>
          <w:sz w:val="22"/>
          <w:szCs w:val="22"/>
        </w:rPr>
        <w:t>* for one 3 – person team</w:t>
      </w:r>
    </w:p>
    <w:p w:rsidR="00D70F07" w:rsidRDefault="005866AC">
      <w:pP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$1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0* for individual entry (Note:  Committee will try to place individual players, if space available.) </w:t>
      </w:r>
    </w:p>
    <w:tbl>
      <w:tblPr>
        <w:tblW w:w="10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0"/>
      </w:tblGrid>
      <w:tr w:rsidR="00D70F07" w:rsidTr="005866AC">
        <w:tc>
          <w:tcPr>
            <w:tcW w:w="10390" w:type="dxa"/>
            <w:shd w:val="clear" w:color="auto" w:fill="auto"/>
          </w:tcPr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Team Captain:__________________________________________________________________ KHS Class of ___________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Address:  _____________________________________ City  _____________________State__________  Zip:___________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Email:  _________________________________________ Contract Phone No.__________________ Handicap*: 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(For Sponsor Only)</w:t>
            </w: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Business Name:_______________________________________________________________________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D70F07" w:rsidTr="005866AC">
        <w:tc>
          <w:tcPr>
            <w:tcW w:w="10390" w:type="dxa"/>
            <w:shd w:val="clear" w:color="auto" w:fill="auto"/>
          </w:tcPr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Player 2:______________________________________________________________________ KHS Class of ___________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Address:  _____________________________________ City  _____________________State__________  Zip:___________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Email:  _________________________________________ Contract Phone No.__________________ Handicap*: _________</w:t>
            </w:r>
          </w:p>
          <w:p w:rsidR="00D70F07" w:rsidRPr="005866AC" w:rsidRDefault="00D70F07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D70F07" w:rsidTr="005866AC">
        <w:tc>
          <w:tcPr>
            <w:tcW w:w="10390" w:type="dxa"/>
            <w:shd w:val="clear" w:color="auto" w:fill="auto"/>
          </w:tcPr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Player 3:______________________________________________________________________ KHS Class of ___________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Address:  _____________________________________ City  _____________________State__________  Zip:___________</w:t>
            </w: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Email:  _________________________________________ Contract Phone No.__________________ Handicap*: 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D70F07" w:rsidTr="005866AC">
        <w:trPr>
          <w:trHeight w:val="2300"/>
        </w:trPr>
        <w:tc>
          <w:tcPr>
            <w:tcW w:w="10390" w:type="dxa"/>
            <w:shd w:val="clear" w:color="auto" w:fill="auto"/>
          </w:tcPr>
          <w:p w:rsidR="00D70F07" w:rsidRPr="005866AC" w:rsidRDefault="005866AC" w:rsidP="005866AC">
            <w:pPr>
              <w:ind w:left="720" w:hanging="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5866AC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PAYMENT</w:t>
            </w:r>
          </w:p>
          <w:p w:rsidR="00D70F07" w:rsidRPr="005866AC" w:rsidRDefault="00D70F07" w:rsidP="005866AC">
            <w:pPr>
              <w:ind w:left="720" w:hanging="72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  <w:u w:val="single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66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Team and/or Sponsor Entry Fee:  </w:t>
            </w:r>
            <w:r w:rsidRPr="005866AC">
              <w:rPr>
                <w:rFonts w:ascii="Arial" w:eastAsia="Arial" w:hAnsi="Arial" w:cs="Arial"/>
                <w:color w:val="000000"/>
                <w:sz w:val="20"/>
                <w:szCs w:val="20"/>
              </w:rPr>
              <w:t>$_______________</w:t>
            </w:r>
          </w:p>
          <w:p w:rsidR="00D70F07" w:rsidRPr="005866AC" w:rsidRDefault="00D70F07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I am unable to participate, but I would like to make a donation to the Kauai High School Foundation :  $___________________</w:t>
            </w: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(Please enter your name and contact information in the “Player 3” Block above)                                           </w:t>
            </w:r>
            <w:r w:rsidRPr="005866AC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Pr="005866A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Checks made out to</w:t>
            </w: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Kauai High School Foundation                         </w:t>
            </w:r>
            <w:r w:rsidRPr="005866A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 to</w:t>
            </w: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Fred </w:t>
            </w:r>
            <w:proofErr w:type="spellStart"/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Morinaka</w:t>
            </w:r>
            <w:proofErr w:type="spellEnd"/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5866A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Credit Card Payment</w:t>
            </w: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Please see instructions below                                        1242 </w:t>
            </w:r>
            <w:proofErr w:type="spellStart"/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>Aupupu</w:t>
            </w:r>
            <w:proofErr w:type="spellEnd"/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Place</w:t>
            </w: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Kailua, HI 96734</w:t>
            </w:r>
          </w:p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66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D70F07" w:rsidTr="005866AC">
        <w:trPr>
          <w:trHeight w:val="620"/>
        </w:trPr>
        <w:tc>
          <w:tcPr>
            <w:tcW w:w="10390" w:type="dxa"/>
            <w:shd w:val="clear" w:color="auto" w:fill="auto"/>
          </w:tcPr>
          <w:p w:rsidR="00D70F07" w:rsidRPr="005866AC" w:rsidRDefault="005866AC" w:rsidP="005866AC">
            <w:pPr>
              <w:ind w:left="720" w:hanging="72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5866AC"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       </w:t>
            </w:r>
          </w:p>
        </w:tc>
      </w:tr>
    </w:tbl>
    <w:p w:rsidR="00D70F07" w:rsidRDefault="005866AC">
      <w:pPr>
        <w:ind w:left="720" w:hanging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* For persons with 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Wailua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G.C. August 2018 monthly card, fees may be reduced by $20 per person.</w:t>
      </w:r>
    </w:p>
    <w:p w:rsidR="00D70F07" w:rsidRDefault="00D70F07">
      <w:pPr>
        <w:ind w:left="720" w:hanging="720"/>
        <w:rPr>
          <w:rFonts w:ascii="Arial" w:eastAsia="Arial" w:hAnsi="Arial" w:cs="Arial"/>
          <w:color w:val="000000"/>
          <w:sz w:val="18"/>
          <w:szCs w:val="18"/>
        </w:rPr>
      </w:pPr>
    </w:p>
    <w:p w:rsidR="00D70F07" w:rsidRDefault="005866AC">
      <w:pPr>
        <w:ind w:left="720" w:hanging="72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NOTE:  For teams requesting to play in the same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sixsome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please contact Fred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Morinaka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at 261-1062 or fmorinaka@aol.com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sz w:val="20"/>
          <w:szCs w:val="20"/>
        </w:rPr>
        <w:t xml:space="preserve">*Golf Committee reserves the right to adjust Handicaps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rev 3/30/12</w:t>
      </w:r>
    </w:p>
    <w:sectPr w:rsidR="00D70F07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07"/>
    <w:rsid w:val="005411AA"/>
    <w:rsid w:val="005866AC"/>
    <w:rsid w:val="00906684"/>
    <w:rsid w:val="00D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1684146-7140-4EBD-9766-F90EADD8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uaihighschoolfound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6" baseType="variant"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http://kauaihighschoolfoundation.com/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Pescador, John K</dc:creator>
  <cp:keywords/>
  <cp:lastModifiedBy>Cheryl Yamamoto</cp:lastModifiedBy>
  <cp:revision>2</cp:revision>
  <dcterms:created xsi:type="dcterms:W3CDTF">2018-05-27T17:22:00Z</dcterms:created>
  <dcterms:modified xsi:type="dcterms:W3CDTF">2018-05-27T17:22:00Z</dcterms:modified>
</cp:coreProperties>
</file>